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4AF3" w14:textId="77777777" w:rsidR="00BB57AA" w:rsidRPr="00BB57AA" w:rsidRDefault="00BB57AA" w:rsidP="00BB57AA">
      <w:pPr>
        <w:jc w:val="center"/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6</w:t>
      </w:r>
      <w:r w:rsidRPr="00BB57AA">
        <w:rPr>
          <w:rFonts w:ascii="Malgun Gothic Semilight" w:eastAsia="Malgun Gothic Semilight" w:hAnsi="Malgun Gothic Semilight" w:cs="Malgun Gothic Semilight"/>
          <w:sz w:val="28"/>
          <w:szCs w:val="28"/>
          <w:vertAlign w:val="superscript"/>
        </w:rPr>
        <w:t>th</w:t>
      </w: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Grade Supply List:</w:t>
      </w:r>
    </w:p>
    <w:p w14:paraId="59288286" w14:textId="77777777" w:rsidR="002F6080" w:rsidRPr="002F6080" w:rsidRDefault="00BB57AA" w:rsidP="002F608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1 subject notebooks (3)</w:t>
      </w:r>
      <w:r w:rsidR="002F6080" w:rsidRPr="002F6080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 xml:space="preserve"> </w:t>
      </w:r>
    </w:p>
    <w:p w14:paraId="0860AFAA" w14:textId="0379F4D3" w:rsidR="00D86CE3" w:rsidRDefault="002F6080" w:rsidP="00D86CE3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>5</w:t>
      </w: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folders with prongs (blue, green, red, yellow, and one choice color) – plastic is best!</w:t>
      </w:r>
      <w:r w:rsidR="00D86CE3" w:rsidRPr="00D86CE3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</w:t>
      </w:r>
    </w:p>
    <w:p w14:paraId="78B1F3F4" w14:textId="4FDFEBAC" w:rsidR="00D86CE3" w:rsidRPr="00D86CE3" w:rsidRDefault="00D86CE3" w:rsidP="00D86CE3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D86CE3">
        <w:rPr>
          <w:rFonts w:ascii="Malgun Gothic Semilight" w:eastAsia="Malgun Gothic Semilight" w:hAnsi="Malgun Gothic Semilight" w:cs="Malgun Gothic Semilight"/>
          <w:sz w:val="28"/>
          <w:szCs w:val="28"/>
        </w:rPr>
        <w:t>1.5-inch white binder</w:t>
      </w:r>
    </w:p>
    <w:p w14:paraId="6C2FDB23" w14:textId="19587174" w:rsidR="002F6080" w:rsidRPr="00D86CE3" w:rsidRDefault="00D86CE3" w:rsidP="00D86CE3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Pencil pouch or box</w:t>
      </w:r>
    </w:p>
    <w:p w14:paraId="18B2B80B" w14:textId="351761CA" w:rsidR="00BB57AA" w:rsidRPr="00D86CE3" w:rsidRDefault="002F6080" w:rsidP="00D86CE3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Pencils #2 (12 count)</w:t>
      </w:r>
    </w:p>
    <w:p w14:paraId="032AE7FF" w14:textId="77777777" w:rsidR="00D86CE3" w:rsidRDefault="00BB57AA" w:rsidP="00D86CE3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Colored pencils (12 pack)</w:t>
      </w:r>
      <w:r w:rsidR="00D86CE3" w:rsidRPr="00D86CE3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</w:t>
      </w:r>
    </w:p>
    <w:p w14:paraId="30A14A84" w14:textId="737583B0" w:rsidR="00BB57AA" w:rsidRPr="00D86CE3" w:rsidRDefault="00D86CE3" w:rsidP="00D86CE3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Multi-colored pack of highlighters</w:t>
      </w:r>
    </w:p>
    <w:p w14:paraId="36B4752F" w14:textId="77777777" w:rsidR="00BB57AA" w:rsidRPr="00BB57AA" w:rsidRDefault="00BB57AA" w:rsidP="00BB57AA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Expo Markers (4 pack of black or dark colors)</w:t>
      </w:r>
    </w:p>
    <w:p w14:paraId="4D6892D6" w14:textId="728C6DC3" w:rsidR="002F6080" w:rsidRDefault="00BB57AA" w:rsidP="002F608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Whiteboard eraser (or old sock!)</w:t>
      </w:r>
      <w:r w:rsidR="002F6080" w:rsidRPr="002F6080">
        <w:rPr>
          <w:rFonts w:ascii="Malgun Gothic Semilight" w:eastAsia="Malgun Gothic Semilight" w:hAnsi="Malgun Gothic Semilight" w:cs="Malgun Gothic Semilight"/>
          <w:sz w:val="28"/>
          <w:szCs w:val="28"/>
        </w:rPr>
        <w:t xml:space="preserve"> </w:t>
      </w:r>
    </w:p>
    <w:p w14:paraId="105BC096" w14:textId="4BDAF120" w:rsidR="006C44EF" w:rsidRDefault="006C44EF" w:rsidP="002F608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sz w:val="28"/>
          <w:szCs w:val="28"/>
        </w:rPr>
        <w:t>3 pack of 3x3 post it notes</w:t>
      </w:r>
    </w:p>
    <w:p w14:paraId="66E83A1A" w14:textId="5C60FA3A" w:rsidR="002F6080" w:rsidRDefault="002F6080" w:rsidP="002F608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 w:rsidRPr="00BB57AA">
        <w:rPr>
          <w:rFonts w:ascii="Malgun Gothic Semilight" w:eastAsia="Malgun Gothic Semilight" w:hAnsi="Malgun Gothic Semilight" w:cs="Malgun Gothic Semilight"/>
          <w:sz w:val="28"/>
          <w:szCs w:val="28"/>
        </w:rPr>
        <w:t>Headphones or earbuds</w:t>
      </w:r>
    </w:p>
    <w:p w14:paraId="0F6C6D9F" w14:textId="317DE257" w:rsidR="00D86CE3" w:rsidRDefault="005B6105" w:rsidP="002F608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sz w:val="28"/>
          <w:szCs w:val="28"/>
        </w:rPr>
        <w:t>2 boxes of tissues</w:t>
      </w:r>
    </w:p>
    <w:p w14:paraId="4560E0E6" w14:textId="56392492" w:rsidR="005B6105" w:rsidRPr="00BB57AA" w:rsidRDefault="005B6105" w:rsidP="002F608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sz w:val="28"/>
          <w:szCs w:val="28"/>
        </w:rPr>
        <w:t>2 packets of baby wipes</w:t>
      </w:r>
    </w:p>
    <w:p w14:paraId="0FDA4F07" w14:textId="7609DA6C" w:rsidR="00BB57AA" w:rsidRPr="00D86CE3" w:rsidRDefault="00BB57AA" w:rsidP="00D86CE3">
      <w:pPr>
        <w:ind w:left="360"/>
        <w:rPr>
          <w:rFonts w:ascii="Malgun Gothic Semilight" w:eastAsia="Malgun Gothic Semilight" w:hAnsi="Malgun Gothic Semilight" w:cs="Malgun Gothic Semilight"/>
          <w:sz w:val="28"/>
          <w:szCs w:val="28"/>
        </w:rPr>
      </w:pPr>
    </w:p>
    <w:p w14:paraId="0C581530" w14:textId="77777777" w:rsidR="00BD7D60" w:rsidRPr="00BB57AA" w:rsidRDefault="00BD7D60" w:rsidP="00BB57AA">
      <w:pPr>
        <w:rPr>
          <w:rFonts w:ascii="Malgun Gothic Semilight" w:eastAsia="Malgun Gothic Semilight" w:hAnsi="Malgun Gothic Semilight" w:cs="Malgun Gothic Semilight"/>
          <w:sz w:val="28"/>
          <w:szCs w:val="28"/>
        </w:rPr>
      </w:pPr>
    </w:p>
    <w:sectPr w:rsidR="00BD7D60" w:rsidRPr="00BB5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496"/>
    <w:multiLevelType w:val="hybridMultilevel"/>
    <w:tmpl w:val="DE60A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AA"/>
    <w:rsid w:val="002A331F"/>
    <w:rsid w:val="002F6080"/>
    <w:rsid w:val="005B6105"/>
    <w:rsid w:val="006C44EF"/>
    <w:rsid w:val="00BB57AA"/>
    <w:rsid w:val="00BD7D60"/>
    <w:rsid w:val="00D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6265"/>
  <w15:chartTrackingRefBased/>
  <w15:docId w15:val="{4B7310C6-9F7E-4765-8556-392C0C6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A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569a0b5-e9ef-4a29-9942-b0390ae454c0" xsi:nil="true"/>
    <AppVersion xmlns="f569a0b5-e9ef-4a29-9942-b0390ae454c0" xsi:nil="true"/>
    <LMS_Mappings xmlns="f569a0b5-e9ef-4a29-9942-b0390ae454c0" xsi:nil="true"/>
    <IsNotebookLocked xmlns="f569a0b5-e9ef-4a29-9942-b0390ae454c0" xsi:nil="true"/>
    <Self_Registration_Enabled xmlns="f569a0b5-e9ef-4a29-9942-b0390ae454c0" xsi:nil="true"/>
    <Templates xmlns="f569a0b5-e9ef-4a29-9942-b0390ae454c0" xsi:nil="true"/>
    <Student_Groups xmlns="f569a0b5-e9ef-4a29-9942-b0390ae454c0">
      <UserInfo>
        <DisplayName/>
        <AccountId xsi:nil="true"/>
        <AccountType/>
      </UserInfo>
    </Student_Groups>
    <DefaultSectionNames xmlns="f569a0b5-e9ef-4a29-9942-b0390ae454c0" xsi:nil="true"/>
    <Is_Collaboration_Space_Locked xmlns="f569a0b5-e9ef-4a29-9942-b0390ae454c0" xsi:nil="true"/>
    <Has_Teacher_Only_SectionGroup xmlns="f569a0b5-e9ef-4a29-9942-b0390ae454c0" xsi:nil="true"/>
    <NotebookType xmlns="f569a0b5-e9ef-4a29-9942-b0390ae454c0" xsi:nil="true"/>
    <Students xmlns="f569a0b5-e9ef-4a29-9942-b0390ae454c0">
      <UserInfo>
        <DisplayName/>
        <AccountId xsi:nil="true"/>
        <AccountType/>
      </UserInfo>
    </Students>
    <Invited_Teachers xmlns="f569a0b5-e9ef-4a29-9942-b0390ae454c0" xsi:nil="true"/>
    <Invited_Students xmlns="f569a0b5-e9ef-4a29-9942-b0390ae454c0" xsi:nil="true"/>
    <Owner xmlns="f569a0b5-e9ef-4a29-9942-b0390ae454c0">
      <UserInfo>
        <DisplayName/>
        <AccountId xsi:nil="true"/>
        <AccountType/>
      </UserInfo>
    </Owner>
    <CultureName xmlns="f569a0b5-e9ef-4a29-9942-b0390ae454c0" xsi:nil="true"/>
    <TeamsChannelId xmlns="f569a0b5-e9ef-4a29-9942-b0390ae454c0" xsi:nil="true"/>
    <Math_Settings xmlns="f569a0b5-e9ef-4a29-9942-b0390ae454c0" xsi:nil="true"/>
    <Self_Registration_Enabled0 xmlns="f569a0b5-e9ef-4a29-9942-b0390ae454c0" xsi:nil="true"/>
    <Teachers xmlns="f569a0b5-e9ef-4a29-9942-b0390ae454c0">
      <UserInfo>
        <DisplayName/>
        <AccountId xsi:nil="true"/>
        <AccountType/>
      </UserInfo>
    </Teachers>
    <Distribution_Groups xmlns="f569a0b5-e9ef-4a29-9942-b0390ae45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7357C14BDBD4AA261D85C02973C05" ma:contentTypeVersion="34" ma:contentTypeDescription="Create a new document." ma:contentTypeScope="" ma:versionID="0b8ec60a9983a25dd777a8e047d0b020">
  <xsd:schema xmlns:xsd="http://www.w3.org/2001/XMLSchema" xmlns:xs="http://www.w3.org/2001/XMLSchema" xmlns:p="http://schemas.microsoft.com/office/2006/metadata/properties" xmlns:ns3="fb3446da-e55a-4f8b-b2ff-dca4ff95f6f1" xmlns:ns4="f569a0b5-e9ef-4a29-9942-b0390ae454c0" targetNamespace="http://schemas.microsoft.com/office/2006/metadata/properties" ma:root="true" ma:fieldsID="78b5842df50734bdecc321bd2efef9bc" ns3:_="" ns4:_="">
    <xsd:import namespace="fb3446da-e55a-4f8b-b2ff-dca4ff95f6f1"/>
    <xsd:import namespace="f569a0b5-e9ef-4a29-9942-b0390ae45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46da-e55a-4f8b-b2ff-dca4ff95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0b5-e9ef-4a29-9942-b0390ae454c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0AA9A-9B41-4CF4-9DF1-5F2C92E1FF6B}">
  <ds:schemaRefs>
    <ds:schemaRef ds:uri="http://purl.org/dc/elements/1.1/"/>
    <ds:schemaRef ds:uri="f569a0b5-e9ef-4a29-9942-b0390ae454c0"/>
    <ds:schemaRef ds:uri="fb3446da-e55a-4f8b-b2ff-dca4ff95f6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5340C1-6879-471D-81A2-5A4AD8BE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D0B47-8820-4A70-86B3-E4D0AFD3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46da-e55a-4f8b-b2ff-dca4ff95f6f1"/>
    <ds:schemaRef ds:uri="f569a0b5-e9ef-4a29-9942-b0390ae4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DANIELLE M</dc:creator>
  <cp:keywords/>
  <dc:description/>
  <cp:lastModifiedBy>MERSON, STEPHANIE</cp:lastModifiedBy>
  <cp:revision>6</cp:revision>
  <dcterms:created xsi:type="dcterms:W3CDTF">2021-07-30T03:16:00Z</dcterms:created>
  <dcterms:modified xsi:type="dcterms:W3CDTF">2022-05-12T19:33:00Z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0x01010077B7357C14BDBD4AA261D85C02973C05</vt:lpwstr>
  </property>
</Properties>
</file>